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5842E" w14:textId="77777777" w:rsidR="00E14343" w:rsidRPr="007B51F8" w:rsidRDefault="004746CD">
      <w:pPr>
        <w:pStyle w:val="Corpsdetexte"/>
        <w:rPr>
          <w:rFonts w:ascii="Times New Roman"/>
          <w:sz w:val="18"/>
        </w:rPr>
      </w:pPr>
      <w:r w:rsidRPr="007B51F8">
        <w:rPr>
          <w:rFonts w:ascii="Times New Roman"/>
          <w:noProof/>
          <w:sz w:val="18"/>
          <w:lang w:eastAsia="fr-FR"/>
        </w:rPr>
        <w:drawing>
          <wp:inline distT="0" distB="0" distL="0" distR="0" wp14:anchorId="50FC7CBE" wp14:editId="014A5E31">
            <wp:extent cx="2760693" cy="2047875"/>
            <wp:effectExtent l="0" t="0" r="0" b="0"/>
            <wp:docPr id="2" name="Image 2" descr="C:\Users\Visiteur\Desktop\Logos ADIL\LOGO 2016 ADIL-300dpi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iteur\Desktop\Logos ADIL\LOGO 2016 ADIL-300dpi 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168" cy="204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C9D0B" w14:textId="77777777" w:rsidR="00E14343" w:rsidRPr="007B51F8" w:rsidRDefault="00E14343">
      <w:pPr>
        <w:pStyle w:val="Corpsdetexte"/>
        <w:rPr>
          <w:rFonts w:ascii="Times New Roman"/>
          <w:sz w:val="18"/>
        </w:rPr>
      </w:pPr>
    </w:p>
    <w:p w14:paraId="5C31A202" w14:textId="77777777" w:rsidR="00E14343" w:rsidRPr="007B51F8" w:rsidRDefault="00E14343">
      <w:pPr>
        <w:pStyle w:val="Corpsdetexte"/>
        <w:rPr>
          <w:rFonts w:ascii="Times New Roman"/>
          <w:sz w:val="18"/>
        </w:rPr>
      </w:pPr>
    </w:p>
    <w:p w14:paraId="77212008" w14:textId="77777777" w:rsidR="00E14343" w:rsidRPr="007B51F8" w:rsidRDefault="00E14343">
      <w:pPr>
        <w:pStyle w:val="Corpsdetexte"/>
        <w:rPr>
          <w:rFonts w:ascii="Times New Roman"/>
          <w:sz w:val="18"/>
        </w:rPr>
      </w:pPr>
    </w:p>
    <w:p w14:paraId="4CD6D608" w14:textId="77777777" w:rsidR="00E14343" w:rsidRPr="007B51F8" w:rsidRDefault="00E14343">
      <w:pPr>
        <w:pStyle w:val="Corpsdetexte"/>
        <w:rPr>
          <w:rFonts w:ascii="Times New Roman"/>
          <w:sz w:val="18"/>
        </w:rPr>
      </w:pPr>
    </w:p>
    <w:p w14:paraId="68DDC5F3" w14:textId="77777777" w:rsidR="00E14343" w:rsidRPr="007B51F8" w:rsidRDefault="004746CD">
      <w:pPr>
        <w:pStyle w:val="Titre1"/>
        <w:tabs>
          <w:tab w:val="left" w:pos="5371"/>
        </w:tabs>
        <w:spacing w:before="76" w:line="261" w:lineRule="auto"/>
        <w:ind w:left="1417" w:right="1276"/>
        <w:jc w:val="center"/>
        <w:rPr>
          <w:rFonts w:ascii="Arial" w:hAnsi="Arial"/>
          <w:sz w:val="72"/>
        </w:rPr>
      </w:pPr>
      <w:r w:rsidRPr="007B51F8">
        <w:rPr>
          <w:sz w:val="94"/>
        </w:rPr>
        <w:t xml:space="preserve">REGISTRE </w:t>
      </w:r>
      <w:r w:rsidR="007B51F8" w:rsidRPr="007B51F8">
        <w:rPr>
          <w:spacing w:val="-1"/>
          <w:sz w:val="94"/>
        </w:rPr>
        <w:t>PUBLI</w:t>
      </w:r>
      <w:r w:rsidRPr="007B51F8">
        <w:rPr>
          <w:spacing w:val="-1"/>
          <w:sz w:val="94"/>
        </w:rPr>
        <w:t>C</w:t>
      </w:r>
      <w:r w:rsidR="007B51F8" w:rsidRPr="007B51F8">
        <w:rPr>
          <w:spacing w:val="-1"/>
          <w:sz w:val="94"/>
        </w:rPr>
        <w:t xml:space="preserve"> </w:t>
      </w:r>
      <w:r w:rsidR="007B51F8" w:rsidRPr="007B51F8">
        <w:rPr>
          <w:rFonts w:ascii="Arial" w:hAnsi="Arial"/>
          <w:w w:val="80"/>
          <w:sz w:val="72"/>
        </w:rPr>
        <w:t>D’ACCESSIBILITE</w:t>
      </w:r>
    </w:p>
    <w:p w14:paraId="1EFFDB56" w14:textId="77777777" w:rsidR="00E14343" w:rsidRPr="007B51F8" w:rsidRDefault="00E14343">
      <w:pPr>
        <w:pStyle w:val="Corpsdetexte"/>
        <w:rPr>
          <w:rFonts w:ascii="Arial"/>
          <w:sz w:val="96"/>
        </w:rPr>
      </w:pPr>
    </w:p>
    <w:p w14:paraId="588E46D6" w14:textId="77777777" w:rsidR="00E14343" w:rsidRPr="007B51F8" w:rsidRDefault="004746CD">
      <w:pPr>
        <w:spacing w:before="1" w:line="583" w:lineRule="auto"/>
        <w:ind w:left="739" w:right="596"/>
        <w:jc w:val="center"/>
        <w:rPr>
          <w:sz w:val="94"/>
        </w:rPr>
      </w:pPr>
      <w:r w:rsidRPr="007B51F8">
        <w:rPr>
          <w:noProof/>
          <w:sz w:val="9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0C3720" wp14:editId="78AB7860">
                <wp:simplePos x="0" y="0"/>
                <wp:positionH relativeFrom="column">
                  <wp:posOffset>377825</wp:posOffset>
                </wp:positionH>
                <wp:positionV relativeFrom="paragraph">
                  <wp:posOffset>1073150</wp:posOffset>
                </wp:positionV>
                <wp:extent cx="5410200" cy="1857375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94007" w14:textId="77777777" w:rsidR="004746CD" w:rsidRDefault="004746CD" w:rsidP="004746CD">
                            <w:pPr>
                              <w:pStyle w:val="Corpsdetexte"/>
                              <w:jc w:val="center"/>
                            </w:pPr>
                          </w:p>
                          <w:p w14:paraId="791A3344" w14:textId="77777777" w:rsidR="004746CD" w:rsidRDefault="007B51F8" w:rsidP="004746CD">
                            <w:pPr>
                              <w:pStyle w:val="Corpsdetexte"/>
                              <w:jc w:val="center"/>
                            </w:pPr>
                            <w:r>
                              <w:t>SITE DE PARIS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9.75pt;margin-top:84.5pt;width:426pt;height:1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">
                <v:textbox>
                  <w:txbxContent>
                    <w:p w:rsidR="004746CD" w:rsidRDefault="004746CD" w:rsidP="004746CD">
                      <w:pPr>
                        <w:pStyle w:val="Corpsdetexte"/>
                        <w:jc w:val="center"/>
                      </w:pPr>
                    </w:p>
                    <w:p w:rsidR="004746CD" w:rsidRDefault="007B51F8" w:rsidP="004746CD">
                      <w:pPr>
                        <w:pStyle w:val="Corpsdetexte"/>
                        <w:jc w:val="center"/>
                      </w:pPr>
                      <w:r>
                        <w:t>SITE DE PARIS 15</w:t>
                      </w:r>
                    </w:p>
                  </w:txbxContent>
                </v:textbox>
              </v:rect>
            </w:pict>
          </mc:Fallback>
        </mc:AlternateContent>
      </w:r>
      <w:r w:rsidR="007B51F8" w:rsidRPr="007B51F8">
        <w:rPr>
          <w:sz w:val="94"/>
        </w:rPr>
        <w:t xml:space="preserve">BGE </w:t>
      </w:r>
      <w:r w:rsidRPr="007B51F8">
        <w:rPr>
          <w:sz w:val="94"/>
        </w:rPr>
        <w:t>ADIL</w:t>
      </w:r>
    </w:p>
    <w:p w14:paraId="65405C5A" w14:textId="77777777" w:rsidR="004746CD" w:rsidRPr="007B51F8" w:rsidRDefault="004746CD">
      <w:pPr>
        <w:spacing w:before="1" w:line="583" w:lineRule="auto"/>
        <w:ind w:left="739" w:right="596"/>
        <w:jc w:val="center"/>
        <w:rPr>
          <w:sz w:val="94"/>
        </w:rPr>
      </w:pPr>
    </w:p>
    <w:p w14:paraId="7123D603" w14:textId="77777777" w:rsidR="00E14343" w:rsidRPr="007B51F8" w:rsidRDefault="00E14343">
      <w:pPr>
        <w:spacing w:line="583" w:lineRule="auto"/>
        <w:jc w:val="center"/>
        <w:rPr>
          <w:sz w:val="94"/>
        </w:rPr>
        <w:sectPr w:rsidR="00E14343" w:rsidRPr="007B51F8">
          <w:headerReference w:type="default" r:id="rId7"/>
          <w:footerReference w:type="default" r:id="rId8"/>
          <w:type w:val="continuous"/>
          <w:pgSz w:w="11910" w:h="16840"/>
          <w:pgMar w:top="960" w:right="1300" w:bottom="1180" w:left="1160" w:header="749" w:footer="992" w:gutter="0"/>
          <w:pgNumType w:start="1"/>
          <w:cols w:space="720"/>
        </w:sectPr>
      </w:pPr>
    </w:p>
    <w:p w14:paraId="06D631D2" w14:textId="77777777" w:rsidR="00E14343" w:rsidRPr="007B51F8" w:rsidRDefault="00E14343">
      <w:pPr>
        <w:pStyle w:val="Corpsdetexte"/>
        <w:rPr>
          <w:sz w:val="18"/>
        </w:rPr>
      </w:pPr>
    </w:p>
    <w:p w14:paraId="6241FB29" w14:textId="77777777" w:rsidR="00E14343" w:rsidRPr="007B51F8" w:rsidRDefault="00E14343">
      <w:pPr>
        <w:pStyle w:val="Corpsdetexte"/>
        <w:spacing w:before="1"/>
        <w:rPr>
          <w:sz w:val="22"/>
        </w:rPr>
      </w:pPr>
    </w:p>
    <w:p w14:paraId="184D44BD" w14:textId="77777777" w:rsidR="00E14343" w:rsidRPr="007B51F8" w:rsidRDefault="007B51F8">
      <w:pPr>
        <w:spacing w:line="1079" w:lineRule="exact"/>
        <w:ind w:left="2034" w:right="596"/>
        <w:jc w:val="center"/>
        <w:rPr>
          <w:sz w:val="94"/>
        </w:rPr>
      </w:pPr>
      <w:r w:rsidRPr="007B51F8">
        <w:rPr>
          <w:noProof/>
          <w:sz w:val="20"/>
          <w:lang w:eastAsia="fr-FR"/>
        </w:rPr>
        <w:drawing>
          <wp:anchor distT="0" distB="0" distL="0" distR="0" simplePos="0" relativeHeight="15729152" behindDoc="0" locked="0" layoutInCell="1" allowOverlap="1" wp14:anchorId="6535F797" wp14:editId="62685610">
            <wp:simplePos x="0" y="0"/>
            <wp:positionH relativeFrom="page">
              <wp:posOffset>1045210</wp:posOffset>
            </wp:positionH>
            <wp:positionV relativeFrom="paragraph">
              <wp:posOffset>-36772</wp:posOffset>
            </wp:positionV>
            <wp:extent cx="676656" cy="5638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51F8">
        <w:rPr>
          <w:sz w:val="94"/>
        </w:rPr>
        <w:t>NOUS TROUVER :</w:t>
      </w:r>
    </w:p>
    <w:p w14:paraId="6752CF43" w14:textId="77777777" w:rsidR="00E14343" w:rsidRPr="007B51F8" w:rsidRDefault="007B51F8">
      <w:pPr>
        <w:pStyle w:val="Corpsdetexte"/>
        <w:spacing w:before="253"/>
        <w:ind w:left="256"/>
        <w:rPr>
          <w:sz w:val="54"/>
        </w:rPr>
      </w:pPr>
      <w:r w:rsidRPr="007B51F8">
        <w:rPr>
          <w:rStyle w:val="lrzxr"/>
          <w:sz w:val="54"/>
        </w:rPr>
        <w:t>27 RUE DU COLONEL PIERRE AVIA</w:t>
      </w:r>
      <w:r w:rsidR="004746CD" w:rsidRPr="007B51F8">
        <w:rPr>
          <w:sz w:val="54"/>
        </w:rPr>
        <w:t>–</w:t>
      </w:r>
      <w:r w:rsidRPr="007B51F8">
        <w:rPr>
          <w:sz w:val="54"/>
        </w:rPr>
        <w:t xml:space="preserve"> 75015</w:t>
      </w:r>
      <w:r w:rsidR="004746CD" w:rsidRPr="007B51F8">
        <w:rPr>
          <w:sz w:val="54"/>
        </w:rPr>
        <w:t xml:space="preserve"> - PARIS</w:t>
      </w:r>
    </w:p>
    <w:p w14:paraId="6EE63DEA" w14:textId="77777777" w:rsidR="00E14343" w:rsidRPr="007B51F8" w:rsidRDefault="00E14343">
      <w:pPr>
        <w:pStyle w:val="Corpsdetexte"/>
        <w:rPr>
          <w:sz w:val="18"/>
        </w:rPr>
      </w:pPr>
    </w:p>
    <w:p w14:paraId="11E22E86" w14:textId="77777777" w:rsidR="00E14343" w:rsidRPr="007B51F8" w:rsidRDefault="007B51F8" w:rsidP="004746CD">
      <w:pPr>
        <w:spacing w:before="210"/>
        <w:ind w:left="256"/>
        <w:rPr>
          <w:i/>
          <w:sz w:val="50"/>
        </w:rPr>
      </w:pPr>
      <w:r w:rsidRPr="007B51F8">
        <w:rPr>
          <w:i/>
          <w:sz w:val="50"/>
          <w:shd w:val="clear" w:color="auto" w:fill="FFFF00"/>
        </w:rPr>
        <w:t xml:space="preserve">ENTREE AU 27, IMMEUBLE NESTLE. VOUS PRESENTER A L’ACCUEIL, NOUS VENONS VOUS ACCUEILLIR. </w:t>
      </w:r>
    </w:p>
    <w:p w14:paraId="2D1F8F8A" w14:textId="77777777" w:rsidR="00E14343" w:rsidRPr="007B51F8" w:rsidRDefault="00E14343">
      <w:pPr>
        <w:pStyle w:val="Corpsdetexte"/>
        <w:spacing w:before="6"/>
        <w:rPr>
          <w:i/>
          <w:sz w:val="49"/>
        </w:rPr>
      </w:pPr>
    </w:p>
    <w:p w14:paraId="2ED27833" w14:textId="77777777" w:rsidR="00E14343" w:rsidRPr="007B51F8" w:rsidRDefault="007B51F8">
      <w:pPr>
        <w:spacing w:before="1"/>
        <w:ind w:left="329"/>
        <w:rPr>
          <w:sz w:val="94"/>
        </w:rPr>
      </w:pPr>
      <w:r w:rsidRPr="007B51F8">
        <w:rPr>
          <w:noProof/>
          <w:position w:val="3"/>
          <w:sz w:val="20"/>
          <w:lang w:eastAsia="fr-FR"/>
        </w:rPr>
        <w:drawing>
          <wp:inline distT="0" distB="0" distL="0" distR="0" wp14:anchorId="57BA8777" wp14:editId="29EBD066">
            <wp:extent cx="676737" cy="55480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737" cy="55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51F8">
        <w:rPr>
          <w:rFonts w:ascii="Times New Roman"/>
          <w:sz w:val="18"/>
        </w:rPr>
        <w:t xml:space="preserve">        </w:t>
      </w:r>
      <w:r w:rsidRPr="007B51F8">
        <w:rPr>
          <w:rFonts w:ascii="Times New Roman"/>
          <w:spacing w:val="-13"/>
          <w:sz w:val="18"/>
        </w:rPr>
        <w:t xml:space="preserve"> </w:t>
      </w:r>
      <w:r w:rsidRPr="007B51F8">
        <w:rPr>
          <w:sz w:val="94"/>
        </w:rPr>
        <w:t>NOUS</w:t>
      </w:r>
      <w:r w:rsidRPr="007B51F8">
        <w:rPr>
          <w:spacing w:val="-4"/>
          <w:sz w:val="94"/>
        </w:rPr>
        <w:t xml:space="preserve"> </w:t>
      </w:r>
      <w:r w:rsidRPr="007B51F8">
        <w:rPr>
          <w:sz w:val="94"/>
        </w:rPr>
        <w:t>CONTACTER</w:t>
      </w:r>
    </w:p>
    <w:p w14:paraId="5B5A18EA" w14:textId="77777777" w:rsidR="00E14343" w:rsidRPr="007B51F8" w:rsidRDefault="007B51F8">
      <w:pPr>
        <w:pStyle w:val="Corpsdetexte"/>
        <w:spacing w:before="253"/>
        <w:ind w:left="256"/>
        <w:rPr>
          <w:sz w:val="54"/>
        </w:rPr>
      </w:pPr>
      <w:r w:rsidRPr="007B51F8">
        <w:rPr>
          <w:sz w:val="54"/>
        </w:rPr>
        <w:t>TEL 0</w:t>
      </w:r>
      <w:r w:rsidR="004746CD" w:rsidRPr="007B51F8">
        <w:rPr>
          <w:sz w:val="54"/>
        </w:rPr>
        <w:t>1.45.80.51.55</w:t>
      </w:r>
    </w:p>
    <w:p w14:paraId="2A7AA16D" w14:textId="77777777" w:rsidR="00E14343" w:rsidRPr="007B51F8" w:rsidRDefault="007B51F8">
      <w:pPr>
        <w:pStyle w:val="Corpsdetexte"/>
        <w:spacing w:before="214"/>
        <w:ind w:left="256"/>
        <w:rPr>
          <w:sz w:val="54"/>
        </w:rPr>
      </w:pPr>
      <w:r w:rsidRPr="007B51F8">
        <w:rPr>
          <w:sz w:val="54"/>
        </w:rPr>
        <w:t xml:space="preserve">MEL </w:t>
      </w:r>
      <w:r w:rsidR="004746CD" w:rsidRPr="007B51F8">
        <w:rPr>
          <w:color w:val="0462C1"/>
          <w:sz w:val="54"/>
          <w:u w:val="thick" w:color="0462C1"/>
        </w:rPr>
        <w:t>contact@bge-adil.eu</w:t>
      </w:r>
    </w:p>
    <w:p w14:paraId="3D8F92F6" w14:textId="77777777" w:rsidR="00E14343" w:rsidRPr="007B51F8" w:rsidRDefault="007B51F8">
      <w:pPr>
        <w:pStyle w:val="Corpsdetexte"/>
        <w:spacing w:before="214" w:line="259" w:lineRule="auto"/>
        <w:ind w:left="256" w:right="868"/>
        <w:rPr>
          <w:sz w:val="54"/>
        </w:rPr>
      </w:pPr>
      <w:r w:rsidRPr="007B51F8">
        <w:rPr>
          <w:sz w:val="54"/>
          <w:shd w:val="clear" w:color="auto" w:fill="FFFF00"/>
        </w:rPr>
        <w:t>PREVENEZ NOUS DE VOTRE ARRIVEE</w:t>
      </w:r>
      <w:r w:rsidRPr="007B51F8">
        <w:rPr>
          <w:sz w:val="54"/>
        </w:rPr>
        <w:t xml:space="preserve"> </w:t>
      </w:r>
      <w:r w:rsidRPr="007B51F8">
        <w:rPr>
          <w:sz w:val="54"/>
          <w:shd w:val="clear" w:color="auto" w:fill="FFFF00"/>
        </w:rPr>
        <w:t>NOUS VOUS ACCUEILLERONS</w:t>
      </w:r>
    </w:p>
    <w:p w14:paraId="4805C254" w14:textId="77777777" w:rsidR="00E14343" w:rsidRPr="007B51F8" w:rsidRDefault="007B51F8">
      <w:pPr>
        <w:pStyle w:val="Corpsdetexte"/>
        <w:spacing w:before="161" w:line="259" w:lineRule="auto"/>
        <w:ind w:left="256" w:right="600"/>
        <w:rPr>
          <w:sz w:val="54"/>
        </w:rPr>
      </w:pPr>
      <w:r w:rsidRPr="007B51F8">
        <w:rPr>
          <w:sz w:val="54"/>
        </w:rPr>
        <w:t>Place</w:t>
      </w:r>
      <w:r w:rsidR="004746CD" w:rsidRPr="007B51F8">
        <w:rPr>
          <w:sz w:val="54"/>
        </w:rPr>
        <w:t>s</w:t>
      </w:r>
      <w:r w:rsidRPr="007B51F8">
        <w:rPr>
          <w:sz w:val="54"/>
        </w:rPr>
        <w:t xml:space="preserve"> de stationnement face au bâtiment</w:t>
      </w:r>
    </w:p>
    <w:p w14:paraId="1FFCFDFD" w14:textId="77777777" w:rsidR="00E14343" w:rsidRPr="007B51F8" w:rsidRDefault="00E14343">
      <w:pPr>
        <w:spacing w:line="259" w:lineRule="auto"/>
        <w:rPr>
          <w:sz w:val="20"/>
        </w:rPr>
        <w:sectPr w:rsidR="00E14343" w:rsidRPr="007B51F8">
          <w:pgSz w:w="11910" w:h="16840"/>
          <w:pgMar w:top="960" w:right="1300" w:bottom="1180" w:left="1160" w:header="749" w:footer="992" w:gutter="0"/>
          <w:cols w:space="720"/>
        </w:sectPr>
      </w:pPr>
    </w:p>
    <w:p w14:paraId="47A894D9" w14:textId="77777777" w:rsidR="00E14343" w:rsidRPr="007B51F8" w:rsidRDefault="00E14343">
      <w:pPr>
        <w:pStyle w:val="Corpsdetexte"/>
        <w:rPr>
          <w:sz w:val="18"/>
        </w:rPr>
      </w:pPr>
    </w:p>
    <w:p w14:paraId="29631CAE" w14:textId="77777777" w:rsidR="00E14343" w:rsidRPr="007B51F8" w:rsidRDefault="00E14343">
      <w:pPr>
        <w:pStyle w:val="Corpsdetexte"/>
        <w:spacing w:before="1"/>
        <w:rPr>
          <w:sz w:val="22"/>
        </w:rPr>
      </w:pPr>
    </w:p>
    <w:p w14:paraId="5A4FFC80" w14:textId="77777777" w:rsidR="00E14343" w:rsidRPr="007B51F8" w:rsidRDefault="007B51F8">
      <w:pPr>
        <w:pStyle w:val="Titre1"/>
        <w:spacing w:line="1079" w:lineRule="exact"/>
        <w:ind w:left="1946"/>
        <w:rPr>
          <w:sz w:val="94"/>
        </w:rPr>
      </w:pPr>
      <w:r w:rsidRPr="007B51F8">
        <w:rPr>
          <w:noProof/>
          <w:sz w:val="94"/>
          <w:lang w:eastAsia="fr-FR"/>
        </w:rPr>
        <w:drawing>
          <wp:anchor distT="0" distB="0" distL="0" distR="0" simplePos="0" relativeHeight="15729664" behindDoc="0" locked="0" layoutInCell="1" allowOverlap="1" wp14:anchorId="56A6AFAC" wp14:editId="53AE326C">
            <wp:simplePos x="0" y="0"/>
            <wp:positionH relativeFrom="page">
              <wp:posOffset>981280</wp:posOffset>
            </wp:positionH>
            <wp:positionV relativeFrom="paragraph">
              <wp:posOffset>-57471</wp:posOffset>
            </wp:positionV>
            <wp:extent cx="682848" cy="55981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48" cy="559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51F8">
        <w:rPr>
          <w:sz w:val="94"/>
        </w:rPr>
        <w:t>PMR</w:t>
      </w:r>
    </w:p>
    <w:p w14:paraId="4996AAAB" w14:textId="77777777" w:rsidR="00E14343" w:rsidRPr="007B51F8" w:rsidRDefault="007B51F8">
      <w:pPr>
        <w:pStyle w:val="Corpsdetexte"/>
        <w:spacing w:before="253"/>
        <w:ind w:left="256"/>
        <w:rPr>
          <w:sz w:val="54"/>
        </w:rPr>
      </w:pPr>
      <w:r>
        <w:rPr>
          <w:sz w:val="54"/>
        </w:rPr>
        <w:t>ACCES ASCENSEUR</w:t>
      </w:r>
    </w:p>
    <w:p w14:paraId="341E38BD" w14:textId="77777777" w:rsidR="004746CD" w:rsidRPr="007B51F8" w:rsidRDefault="007B51F8">
      <w:pPr>
        <w:pStyle w:val="Corpsdetexte"/>
        <w:spacing w:before="214" w:line="314" w:lineRule="auto"/>
        <w:ind w:left="256" w:right="645"/>
        <w:rPr>
          <w:sz w:val="54"/>
          <w:shd w:val="clear" w:color="auto" w:fill="FFFF00"/>
        </w:rPr>
      </w:pPr>
      <w:r w:rsidRPr="007B51F8">
        <w:rPr>
          <w:sz w:val="54"/>
          <w:shd w:val="clear" w:color="auto" w:fill="FFFF00"/>
        </w:rPr>
        <w:t>Demandez notre aide 0</w:t>
      </w:r>
      <w:r w:rsidR="004746CD" w:rsidRPr="007B51F8">
        <w:rPr>
          <w:sz w:val="54"/>
          <w:shd w:val="clear" w:color="auto" w:fill="FFFF00"/>
        </w:rPr>
        <w:t xml:space="preserve">1.45.80.51.55 </w:t>
      </w:r>
    </w:p>
    <w:p w14:paraId="0673839B" w14:textId="77777777" w:rsidR="00E14343" w:rsidRPr="007B51F8" w:rsidRDefault="007B51F8">
      <w:pPr>
        <w:pStyle w:val="Corpsdetexte"/>
        <w:spacing w:before="214" w:line="314" w:lineRule="auto"/>
        <w:ind w:left="256" w:right="645"/>
        <w:rPr>
          <w:sz w:val="54"/>
        </w:rPr>
      </w:pPr>
      <w:r w:rsidRPr="007B51F8">
        <w:rPr>
          <w:sz w:val="54"/>
        </w:rPr>
        <w:t>TOILETTES ACCESSIBLES EN FAUTEUIL</w:t>
      </w:r>
    </w:p>
    <w:p w14:paraId="188C75BA" w14:textId="77777777" w:rsidR="004746CD" w:rsidRPr="007B51F8" w:rsidRDefault="004746CD">
      <w:pPr>
        <w:pStyle w:val="Corpsdetexte"/>
        <w:spacing w:before="214" w:line="314" w:lineRule="auto"/>
        <w:ind w:left="256" w:right="645"/>
        <w:rPr>
          <w:sz w:val="54"/>
        </w:rPr>
      </w:pPr>
    </w:p>
    <w:p w14:paraId="5F8D1EAF" w14:textId="77777777" w:rsidR="004746CD" w:rsidRPr="007B51F8" w:rsidRDefault="004746CD">
      <w:pPr>
        <w:pStyle w:val="Corpsdetexte"/>
        <w:spacing w:before="214" w:line="314" w:lineRule="auto"/>
        <w:ind w:left="256" w:right="645"/>
        <w:rPr>
          <w:sz w:val="54"/>
        </w:rPr>
      </w:pPr>
    </w:p>
    <w:p w14:paraId="43DF0FAB" w14:textId="77777777" w:rsidR="004746CD" w:rsidRPr="007B51F8" w:rsidRDefault="004746CD">
      <w:pPr>
        <w:pStyle w:val="Corpsdetexte"/>
        <w:spacing w:before="214" w:line="314" w:lineRule="auto"/>
        <w:ind w:left="256" w:right="645"/>
        <w:rPr>
          <w:sz w:val="54"/>
        </w:rPr>
      </w:pPr>
    </w:p>
    <w:p w14:paraId="5F68E2C5" w14:textId="77777777" w:rsidR="004746CD" w:rsidRPr="007B51F8" w:rsidRDefault="004746CD">
      <w:pPr>
        <w:pStyle w:val="Corpsdetexte"/>
        <w:spacing w:before="214" w:line="314" w:lineRule="auto"/>
        <w:ind w:left="256" w:right="645"/>
        <w:rPr>
          <w:sz w:val="54"/>
        </w:rPr>
      </w:pPr>
    </w:p>
    <w:p w14:paraId="55D07CA0" w14:textId="77777777" w:rsidR="004746CD" w:rsidRPr="007B51F8" w:rsidRDefault="004746CD">
      <w:pPr>
        <w:pStyle w:val="Corpsdetexte"/>
        <w:spacing w:before="214" w:line="314" w:lineRule="auto"/>
        <w:ind w:left="256" w:right="645"/>
        <w:rPr>
          <w:sz w:val="54"/>
        </w:rPr>
      </w:pPr>
    </w:p>
    <w:p w14:paraId="3A49F6E5" w14:textId="77777777" w:rsidR="004746CD" w:rsidRPr="007B51F8" w:rsidRDefault="004746CD">
      <w:pPr>
        <w:pStyle w:val="Corpsdetexte"/>
        <w:spacing w:before="214" w:line="314" w:lineRule="auto"/>
        <w:ind w:left="256" w:right="645"/>
        <w:rPr>
          <w:sz w:val="54"/>
        </w:rPr>
      </w:pPr>
    </w:p>
    <w:p w14:paraId="429170D4" w14:textId="77777777" w:rsidR="004746CD" w:rsidRPr="007B51F8" w:rsidRDefault="004746CD">
      <w:pPr>
        <w:pStyle w:val="Corpsdetexte"/>
        <w:spacing w:before="214" w:line="314" w:lineRule="auto"/>
        <w:ind w:left="256" w:right="645"/>
        <w:rPr>
          <w:sz w:val="54"/>
        </w:rPr>
      </w:pPr>
    </w:p>
    <w:p w14:paraId="60A25359" w14:textId="77777777" w:rsidR="00E14343" w:rsidRPr="007B51F8" w:rsidRDefault="00E14343">
      <w:pPr>
        <w:pStyle w:val="Corpsdetexte"/>
        <w:spacing w:before="12"/>
        <w:rPr>
          <w:sz w:val="71"/>
        </w:rPr>
      </w:pPr>
    </w:p>
    <w:p w14:paraId="4E647178" w14:textId="77777777" w:rsidR="00E14343" w:rsidRPr="007B51F8" w:rsidRDefault="007B51F8">
      <w:pPr>
        <w:pStyle w:val="Titre1"/>
        <w:spacing w:line="292" w:lineRule="auto"/>
        <w:ind w:left="2094" w:right="236"/>
        <w:rPr>
          <w:sz w:val="78"/>
        </w:rPr>
      </w:pPr>
      <w:r w:rsidRPr="007B51F8">
        <w:rPr>
          <w:noProof/>
          <w:sz w:val="78"/>
          <w:lang w:eastAsia="fr-FR"/>
        </w:rPr>
        <w:drawing>
          <wp:anchor distT="0" distB="0" distL="0" distR="0" simplePos="0" relativeHeight="251657216" behindDoc="0" locked="0" layoutInCell="1" allowOverlap="1" wp14:anchorId="5CD14A60" wp14:editId="641F295A">
            <wp:simplePos x="0" y="0"/>
            <wp:positionH relativeFrom="page">
              <wp:posOffset>876670</wp:posOffset>
            </wp:positionH>
            <wp:positionV relativeFrom="paragraph">
              <wp:posOffset>503683</wp:posOffset>
            </wp:positionV>
            <wp:extent cx="853968" cy="70010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968" cy="7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51F8">
        <w:rPr>
          <w:sz w:val="78"/>
        </w:rPr>
        <w:t xml:space="preserve">MALENTENDANTS </w:t>
      </w:r>
      <w:r w:rsidRPr="007B51F8">
        <w:rPr>
          <w:sz w:val="78"/>
        </w:rPr>
        <w:lastRenderedPageBreak/>
        <w:t>MALVOYANTS</w:t>
      </w:r>
    </w:p>
    <w:p w14:paraId="09EC9CB5" w14:textId="77777777" w:rsidR="003E477D" w:rsidRDefault="003E477D" w:rsidP="003E477D">
      <w:pPr>
        <w:pStyle w:val="Corpsdetexte"/>
        <w:spacing w:line="673" w:lineRule="exact"/>
        <w:ind w:left="256"/>
        <w:jc w:val="both"/>
      </w:pPr>
      <w:r>
        <w:rPr>
          <w:shd w:val="clear" w:color="auto" w:fill="FFFF00"/>
        </w:rPr>
        <w:t xml:space="preserve">Les conseillers mobilisés ont été formés à </w:t>
      </w:r>
      <w:r>
        <w:rPr>
          <w:rFonts w:ascii="Times New Roman" w:hAnsi="Times New Roman"/>
          <w:spacing w:val="-140"/>
          <w:w w:val="99"/>
          <w:shd w:val="clear" w:color="auto" w:fill="FFFF00"/>
        </w:rPr>
        <w:t xml:space="preserve"> </w:t>
      </w:r>
      <w:r>
        <w:rPr>
          <w:rFonts w:ascii="Arial" w:hAnsi="Arial"/>
          <w:w w:val="95"/>
          <w:shd w:val="clear" w:color="auto" w:fill="FFFF00"/>
        </w:rPr>
        <w:t xml:space="preserve">l’accompagnement des personnes </w:t>
      </w:r>
      <w:r>
        <w:rPr>
          <w:rFonts w:ascii="Arial" w:hAnsi="Arial"/>
          <w:spacing w:val="3"/>
          <w:w w:val="95"/>
          <w:shd w:val="clear" w:color="auto" w:fill="FFFF00"/>
        </w:rPr>
        <w:t>en</w:t>
      </w:r>
      <w:r>
        <w:rPr>
          <w:rFonts w:ascii="Arial" w:hAnsi="Arial"/>
          <w:spacing w:val="3"/>
          <w:w w:val="95"/>
        </w:rPr>
        <w:t xml:space="preserve"> </w:t>
      </w:r>
      <w:r>
        <w:rPr>
          <w:shd w:val="clear" w:color="auto" w:fill="FFFF00"/>
        </w:rPr>
        <w:t>situation de handicap.</w:t>
      </w:r>
    </w:p>
    <w:p w14:paraId="312346A2" w14:textId="77777777" w:rsidR="00E14343" w:rsidRPr="007B51F8" w:rsidRDefault="007B51F8">
      <w:pPr>
        <w:pStyle w:val="Corpsdetexte"/>
        <w:spacing w:before="127" w:line="259" w:lineRule="auto"/>
        <w:ind w:left="256" w:right="120"/>
        <w:jc w:val="both"/>
        <w:rPr>
          <w:sz w:val="54"/>
        </w:rPr>
      </w:pPr>
      <w:r w:rsidRPr="007B51F8">
        <w:rPr>
          <w:sz w:val="54"/>
        </w:rPr>
        <w:t>Sur réservation nous nous équiperons du matériel spécifique que vous nous indiquerez.</w:t>
      </w:r>
    </w:p>
    <w:p w14:paraId="31597823" w14:textId="77777777" w:rsidR="00E14343" w:rsidRPr="007B51F8" w:rsidRDefault="00E14343">
      <w:pPr>
        <w:spacing w:line="259" w:lineRule="auto"/>
        <w:jc w:val="both"/>
        <w:rPr>
          <w:sz w:val="20"/>
        </w:rPr>
        <w:sectPr w:rsidR="00E14343" w:rsidRPr="007B51F8">
          <w:pgSz w:w="11910" w:h="16840"/>
          <w:pgMar w:top="960" w:right="1300" w:bottom="1180" w:left="1160" w:header="749" w:footer="992" w:gutter="0"/>
          <w:cols w:space="720"/>
        </w:sectPr>
      </w:pPr>
    </w:p>
    <w:p w14:paraId="5062B4E6" w14:textId="77777777" w:rsidR="00E14343" w:rsidRPr="007B51F8" w:rsidRDefault="00E14343">
      <w:pPr>
        <w:pStyle w:val="Corpsdetexte"/>
        <w:rPr>
          <w:sz w:val="18"/>
        </w:rPr>
      </w:pPr>
    </w:p>
    <w:p w14:paraId="75C2C1C1" w14:textId="77777777" w:rsidR="00E14343" w:rsidRPr="007B51F8" w:rsidRDefault="00E14343">
      <w:pPr>
        <w:pStyle w:val="Corpsdetexte"/>
        <w:rPr>
          <w:sz w:val="12"/>
        </w:rPr>
      </w:pPr>
    </w:p>
    <w:p w14:paraId="4B900006" w14:textId="77777777" w:rsidR="00E14343" w:rsidRPr="007B51F8" w:rsidRDefault="00E14343">
      <w:pPr>
        <w:pStyle w:val="Corpsdetexte"/>
        <w:rPr>
          <w:sz w:val="12"/>
        </w:rPr>
      </w:pPr>
    </w:p>
    <w:p w14:paraId="6E5DCA35" w14:textId="77777777" w:rsidR="00E14343" w:rsidRPr="007B51F8" w:rsidRDefault="00E14343">
      <w:pPr>
        <w:pStyle w:val="Corpsdetexte"/>
        <w:rPr>
          <w:sz w:val="12"/>
        </w:rPr>
      </w:pPr>
    </w:p>
    <w:p w14:paraId="1F233FE7" w14:textId="77777777" w:rsidR="00E14343" w:rsidRPr="007B51F8" w:rsidRDefault="00E14343">
      <w:pPr>
        <w:pStyle w:val="Corpsdetexte"/>
        <w:rPr>
          <w:sz w:val="12"/>
        </w:rPr>
      </w:pPr>
    </w:p>
    <w:p w14:paraId="26574315" w14:textId="77777777" w:rsidR="00E14343" w:rsidRPr="007B51F8" w:rsidRDefault="00E14343">
      <w:pPr>
        <w:pStyle w:val="Corpsdetexte"/>
        <w:spacing w:before="8"/>
        <w:rPr>
          <w:sz w:val="9"/>
        </w:rPr>
      </w:pPr>
    </w:p>
    <w:p w14:paraId="7CB53F03" w14:textId="77777777" w:rsidR="00E14343" w:rsidRPr="007B51F8" w:rsidRDefault="00E14343">
      <w:pPr>
        <w:pStyle w:val="Corpsdetexte"/>
        <w:rPr>
          <w:sz w:val="12"/>
        </w:rPr>
      </w:pPr>
    </w:p>
    <w:p w14:paraId="503F53BE" w14:textId="77777777" w:rsidR="00E14343" w:rsidRPr="007B51F8" w:rsidRDefault="00E14343">
      <w:pPr>
        <w:pStyle w:val="Corpsdetexte"/>
        <w:rPr>
          <w:sz w:val="12"/>
        </w:rPr>
      </w:pPr>
    </w:p>
    <w:p w14:paraId="287C9164" w14:textId="77777777" w:rsidR="00E14343" w:rsidRPr="007B51F8" w:rsidRDefault="00E14343">
      <w:pPr>
        <w:pStyle w:val="Corpsdetexte"/>
        <w:rPr>
          <w:sz w:val="12"/>
        </w:rPr>
      </w:pPr>
    </w:p>
    <w:p w14:paraId="4DE27C59" w14:textId="77777777" w:rsidR="00E14343" w:rsidRPr="007B51F8" w:rsidRDefault="00E14343">
      <w:pPr>
        <w:pStyle w:val="Corpsdetexte"/>
        <w:rPr>
          <w:sz w:val="12"/>
        </w:rPr>
      </w:pPr>
    </w:p>
    <w:p w14:paraId="04C94611" w14:textId="77777777" w:rsidR="00E14343" w:rsidRPr="007B51F8" w:rsidRDefault="00E14343">
      <w:pPr>
        <w:pStyle w:val="Corpsdetexte"/>
        <w:rPr>
          <w:sz w:val="12"/>
        </w:rPr>
      </w:pPr>
    </w:p>
    <w:p w14:paraId="3891A496" w14:textId="77777777" w:rsidR="00E14343" w:rsidRPr="007B51F8" w:rsidRDefault="00E14343">
      <w:pPr>
        <w:pStyle w:val="Corpsdetexte"/>
        <w:rPr>
          <w:sz w:val="12"/>
        </w:rPr>
      </w:pPr>
    </w:p>
    <w:p w14:paraId="4663E0FD" w14:textId="77777777" w:rsidR="00E14343" w:rsidRPr="007B51F8" w:rsidRDefault="00E14343">
      <w:pPr>
        <w:pStyle w:val="Corpsdetexte"/>
        <w:rPr>
          <w:sz w:val="12"/>
        </w:rPr>
      </w:pPr>
    </w:p>
    <w:p w14:paraId="00BB233B" w14:textId="77777777" w:rsidR="00E14343" w:rsidRPr="007B51F8" w:rsidRDefault="00E14343">
      <w:pPr>
        <w:pStyle w:val="Corpsdetexte"/>
        <w:rPr>
          <w:sz w:val="12"/>
        </w:rPr>
      </w:pPr>
    </w:p>
    <w:p w14:paraId="26432F54" w14:textId="77777777" w:rsidR="00E14343" w:rsidRPr="007B51F8" w:rsidRDefault="00E14343">
      <w:pPr>
        <w:pStyle w:val="Corpsdetexte"/>
        <w:rPr>
          <w:sz w:val="12"/>
        </w:rPr>
      </w:pPr>
    </w:p>
    <w:p w14:paraId="7A7B7963" w14:textId="77777777" w:rsidR="00E14343" w:rsidRPr="007B51F8" w:rsidRDefault="00E14343">
      <w:pPr>
        <w:pStyle w:val="Corpsdetexte"/>
        <w:rPr>
          <w:sz w:val="12"/>
        </w:rPr>
      </w:pPr>
    </w:p>
    <w:p w14:paraId="6DECC86E" w14:textId="77777777" w:rsidR="00E14343" w:rsidRPr="007B51F8" w:rsidRDefault="00E14343">
      <w:pPr>
        <w:pStyle w:val="Corpsdetexte"/>
        <w:rPr>
          <w:sz w:val="12"/>
        </w:rPr>
      </w:pPr>
    </w:p>
    <w:p w14:paraId="2FD21721" w14:textId="77777777" w:rsidR="00E14343" w:rsidRPr="007B51F8" w:rsidRDefault="00E14343">
      <w:pPr>
        <w:pStyle w:val="Corpsdetexte"/>
        <w:rPr>
          <w:sz w:val="12"/>
        </w:rPr>
      </w:pPr>
    </w:p>
    <w:p w14:paraId="29CE0782" w14:textId="77777777" w:rsidR="00E14343" w:rsidRPr="007B51F8" w:rsidRDefault="00E14343">
      <w:pPr>
        <w:pStyle w:val="Corpsdetexte"/>
        <w:rPr>
          <w:sz w:val="12"/>
        </w:rPr>
      </w:pPr>
    </w:p>
    <w:p w14:paraId="6002DABE" w14:textId="77777777" w:rsidR="00E14343" w:rsidRPr="007B51F8" w:rsidRDefault="00E14343">
      <w:pPr>
        <w:pStyle w:val="Corpsdetexte"/>
        <w:rPr>
          <w:sz w:val="12"/>
        </w:rPr>
      </w:pPr>
    </w:p>
    <w:p w14:paraId="688EA707" w14:textId="77777777" w:rsidR="00E14343" w:rsidRPr="007B51F8" w:rsidRDefault="00E14343">
      <w:pPr>
        <w:pStyle w:val="Corpsdetexte"/>
        <w:rPr>
          <w:sz w:val="12"/>
        </w:rPr>
      </w:pPr>
    </w:p>
    <w:p w14:paraId="43AAA8FC" w14:textId="77777777" w:rsidR="00E14343" w:rsidRPr="007B51F8" w:rsidRDefault="00E14343">
      <w:pPr>
        <w:pStyle w:val="Corpsdetexte"/>
        <w:rPr>
          <w:sz w:val="12"/>
        </w:rPr>
      </w:pPr>
    </w:p>
    <w:p w14:paraId="0521A58A" w14:textId="77777777" w:rsidR="00E14343" w:rsidRPr="007B51F8" w:rsidRDefault="00E14343">
      <w:pPr>
        <w:pStyle w:val="Corpsdetexte"/>
        <w:rPr>
          <w:sz w:val="12"/>
        </w:rPr>
      </w:pPr>
    </w:p>
    <w:p w14:paraId="76D85860" w14:textId="77777777" w:rsidR="00E14343" w:rsidRPr="007B51F8" w:rsidRDefault="00E14343">
      <w:pPr>
        <w:pStyle w:val="Corpsdetexte"/>
        <w:rPr>
          <w:sz w:val="12"/>
        </w:rPr>
      </w:pPr>
    </w:p>
    <w:p w14:paraId="64C35262" w14:textId="77777777" w:rsidR="00E14343" w:rsidRPr="007B51F8" w:rsidRDefault="00E14343">
      <w:pPr>
        <w:pStyle w:val="Corpsdetexte"/>
        <w:rPr>
          <w:sz w:val="12"/>
        </w:rPr>
      </w:pPr>
    </w:p>
    <w:p w14:paraId="343C6F04" w14:textId="77777777" w:rsidR="00E14343" w:rsidRPr="007B51F8" w:rsidRDefault="00E14343">
      <w:pPr>
        <w:pStyle w:val="Corpsdetexte"/>
        <w:rPr>
          <w:sz w:val="12"/>
        </w:rPr>
      </w:pPr>
    </w:p>
    <w:p w14:paraId="0D7BB822" w14:textId="77777777" w:rsidR="00E14343" w:rsidRPr="007B51F8" w:rsidRDefault="00E14343">
      <w:pPr>
        <w:pStyle w:val="Corpsdetexte"/>
        <w:spacing w:before="4"/>
        <w:rPr>
          <w:sz w:val="8"/>
        </w:rPr>
      </w:pPr>
    </w:p>
    <w:p w14:paraId="5E53B55C" w14:textId="77777777" w:rsidR="00E14343" w:rsidRPr="007B51F8" w:rsidRDefault="007B51F8">
      <w:pPr>
        <w:spacing w:line="670" w:lineRule="exact"/>
        <w:ind w:left="256"/>
        <w:rPr>
          <w:i/>
          <w:sz w:val="48"/>
        </w:rPr>
      </w:pPr>
      <w:r w:rsidRPr="007B51F8">
        <w:rPr>
          <w:noProof/>
          <w:sz w:val="14"/>
          <w:lang w:eastAsia="fr-FR"/>
        </w:rPr>
        <w:drawing>
          <wp:anchor distT="0" distB="0" distL="0" distR="0" simplePos="0" relativeHeight="251660288" behindDoc="0" locked="0" layoutInCell="1" allowOverlap="1" wp14:anchorId="1A8251CA" wp14:editId="14888209">
            <wp:simplePos x="0" y="0"/>
            <wp:positionH relativeFrom="page">
              <wp:posOffset>800692</wp:posOffset>
            </wp:positionH>
            <wp:positionV relativeFrom="paragraph">
              <wp:posOffset>-2211280</wp:posOffset>
            </wp:positionV>
            <wp:extent cx="2274293" cy="1697355"/>
            <wp:effectExtent l="0" t="0" r="0" b="0"/>
            <wp:wrapNone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293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6CD" w:rsidRPr="007B51F8">
        <w:rPr>
          <w:noProof/>
          <w:sz w:val="14"/>
          <w:lang w:eastAsia="fr-F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3F149F7" wp14:editId="6AAF797F">
                <wp:simplePos x="0" y="0"/>
                <wp:positionH relativeFrom="page">
                  <wp:posOffset>3147695</wp:posOffset>
                </wp:positionH>
                <wp:positionV relativeFrom="paragraph">
                  <wp:posOffset>-912495</wp:posOffset>
                </wp:positionV>
                <wp:extent cx="3383915" cy="74422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744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02F29" w14:textId="77777777" w:rsidR="00E14343" w:rsidRDefault="007B51F8">
                            <w:pPr>
                              <w:spacing w:before="12"/>
                              <w:rPr>
                                <w:rFonts w:ascii="Arial" w:hAnsi="Arial"/>
                                <w:sz w:val="96"/>
                              </w:rPr>
                            </w:pPr>
                            <w:r>
                              <w:rPr>
                                <w:rFonts w:ascii="Arial" w:hAnsi="Arial"/>
                                <w:w w:val="80"/>
                                <w:sz w:val="9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spacing w:val="62"/>
                                <w:w w:val="80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0"/>
                                <w:sz w:val="96"/>
                              </w:rPr>
                              <w:t>L’AGEFIPH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47.85pt;margin-top:-71.85pt;width:266.45pt;height:58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" fillcolor="yellow" stroked="f">
                <v:textbox inset="0,0,0,0">
                  <w:txbxContent>
                    <w:p w:rsidR="00E14343" w:rsidRDefault="007B51F8">
                      <w:pPr>
                        <w:spacing w:before="12"/>
                        <w:rPr>
                          <w:rFonts w:ascii="Arial" w:hAnsi="Arial"/>
                          <w:sz w:val="96"/>
                        </w:rPr>
                      </w:pPr>
                      <w:r>
                        <w:rPr>
                          <w:rFonts w:ascii="Arial" w:hAnsi="Arial"/>
                          <w:w w:val="80"/>
                          <w:sz w:val="96"/>
                        </w:rPr>
                        <w:t>DE</w:t>
                      </w:r>
                      <w:r>
                        <w:rPr>
                          <w:rFonts w:ascii="Arial" w:hAnsi="Arial"/>
                          <w:spacing w:val="62"/>
                          <w:w w:val="80"/>
                          <w:sz w:val="9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0"/>
                          <w:sz w:val="96"/>
                        </w:rPr>
                        <w:t>L’AGEFIPH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46CD" w:rsidRPr="007B51F8">
        <w:rPr>
          <w:noProof/>
          <w:sz w:val="14"/>
          <w:lang w:eastAsia="fr-F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8D4E523" wp14:editId="4A674E0D">
                <wp:simplePos x="0" y="0"/>
                <wp:positionH relativeFrom="page">
                  <wp:posOffset>3147695</wp:posOffset>
                </wp:positionH>
                <wp:positionV relativeFrom="paragraph">
                  <wp:posOffset>-1715770</wp:posOffset>
                </wp:positionV>
                <wp:extent cx="3306445" cy="7442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744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F79D4" w14:textId="77777777" w:rsidR="00E14343" w:rsidRPr="004746CD" w:rsidRDefault="007B51F8">
                            <w:pPr>
                              <w:spacing w:line="1170" w:lineRule="exact"/>
                              <w:ind w:right="-15"/>
                              <w:rPr>
                                <w:sz w:val="72"/>
                              </w:rPr>
                            </w:pPr>
                            <w:r w:rsidRPr="004746CD">
                              <w:rPr>
                                <w:sz w:val="72"/>
                              </w:rPr>
                              <w:t>PRESTATAIRE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47.85pt;margin-top:-135.1pt;width:260.35pt;height:58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" fillcolor="yellow" stroked="f">
                <v:textbox inset="0,0,0,0">
                  <w:txbxContent>
                    <w:p w:rsidR="00E14343" w:rsidRPr="004746CD" w:rsidRDefault="007B51F8">
                      <w:pPr>
                        <w:spacing w:line="1170" w:lineRule="exact"/>
                        <w:ind w:right="-15"/>
                        <w:rPr>
                          <w:sz w:val="72"/>
                        </w:rPr>
                      </w:pPr>
                      <w:r w:rsidRPr="004746CD">
                        <w:rPr>
                          <w:sz w:val="72"/>
                        </w:rPr>
                        <w:t>PRESTATAIRE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B51F8">
        <w:rPr>
          <w:i/>
          <w:sz w:val="48"/>
        </w:rPr>
        <w:t>POUR LA CREATION OU REPRISE</w:t>
      </w:r>
    </w:p>
    <w:p w14:paraId="4C616F6D" w14:textId="77777777" w:rsidR="00E14343" w:rsidRPr="007B51F8" w:rsidRDefault="007B51F8">
      <w:pPr>
        <w:spacing w:before="53"/>
        <w:ind w:left="256"/>
        <w:rPr>
          <w:i/>
          <w:sz w:val="54"/>
        </w:rPr>
      </w:pPr>
      <w:r w:rsidRPr="007B51F8">
        <w:rPr>
          <w:i/>
          <w:sz w:val="54"/>
        </w:rPr>
        <w:t>D’ENTREPRISE</w:t>
      </w:r>
    </w:p>
    <w:sectPr w:rsidR="00E14343" w:rsidRPr="007B51F8">
      <w:pgSz w:w="11910" w:h="16840"/>
      <w:pgMar w:top="960" w:right="1300" w:bottom="1180" w:left="1160" w:header="749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D5326" w14:textId="77777777" w:rsidR="00046647" w:rsidRDefault="00046647">
      <w:r>
        <w:separator/>
      </w:r>
    </w:p>
  </w:endnote>
  <w:endnote w:type="continuationSeparator" w:id="0">
    <w:p w14:paraId="0C743258" w14:textId="77777777" w:rsidR="00046647" w:rsidRDefault="0004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59204" w14:textId="77777777" w:rsidR="00E14343" w:rsidRDefault="004746CD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511040" behindDoc="1" locked="0" layoutInCell="1" allowOverlap="1" wp14:anchorId="22BB07BB" wp14:editId="7C244CB9">
              <wp:simplePos x="0" y="0"/>
              <wp:positionH relativeFrom="page">
                <wp:posOffset>1878965</wp:posOffset>
              </wp:positionH>
              <wp:positionV relativeFrom="page">
                <wp:posOffset>10060305</wp:posOffset>
              </wp:positionV>
              <wp:extent cx="3801110" cy="58293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1110" cy="582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5BABB" w14:textId="77777777" w:rsidR="00E14343" w:rsidRDefault="004746CD" w:rsidP="004746CD">
                          <w:pPr>
                            <w:spacing w:line="244" w:lineRule="exact"/>
                            <w:ind w:right="1"/>
                            <w:jc w:val="center"/>
                          </w:pPr>
                          <w:r w:rsidRPr="004746CD">
                            <w:rPr>
                              <w:b/>
                            </w:rPr>
                            <w:t>BGE ADIL</w:t>
                          </w:r>
                          <w:r>
                            <w:t xml:space="preserve"> – 23 rue </w:t>
                          </w:r>
                          <w:proofErr w:type="spellStart"/>
                          <w:r>
                            <w:t>Dareau</w:t>
                          </w:r>
                          <w:proofErr w:type="spellEnd"/>
                          <w:r>
                            <w:t>, 75014 Paris</w:t>
                          </w:r>
                        </w:p>
                        <w:p w14:paraId="79C982DA" w14:textId="77777777" w:rsidR="004746CD" w:rsidRDefault="004746CD" w:rsidP="004746CD">
                          <w:pPr>
                            <w:spacing w:line="244" w:lineRule="exact"/>
                            <w:ind w:right="1"/>
                            <w:jc w:val="center"/>
                          </w:pPr>
                          <w:r>
                            <w:t xml:space="preserve">Association loi de 1901 - </w:t>
                          </w:r>
                          <w:r>
                            <w:rPr>
                              <w:rStyle w:val="lev"/>
                            </w:rPr>
                            <w:t>SIRET</w:t>
                          </w:r>
                          <w:r>
                            <w:t xml:space="preserve"> : 32685087200028  </w:t>
                          </w:r>
                          <w:r w:rsidRPr="004746CD">
                            <w:rPr>
                              <w:b/>
                            </w:rPr>
                            <w:t>Organisme de formation</w:t>
                          </w:r>
                          <w:r w:rsidRPr="004746CD">
                            <w:t xml:space="preserve"> n°11750705475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47.95pt;margin-top:792.15pt;width:299.3pt;height:45.9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" filled="f" stroked="f">
              <v:textbox inset="0,0,0,0">
                <w:txbxContent>
                  <w:p w:rsidR="00E14343" w:rsidRDefault="004746CD" w:rsidP="004746CD">
                    <w:pPr>
                      <w:spacing w:line="244" w:lineRule="exact"/>
                      <w:ind w:right="1"/>
                      <w:jc w:val="center"/>
                    </w:pPr>
                    <w:r w:rsidRPr="004746CD">
                      <w:rPr>
                        <w:b/>
                      </w:rPr>
                      <w:t>BGE ADIL</w:t>
                    </w:r>
                    <w:r>
                      <w:t xml:space="preserve"> – 23 rue Dareau, 75014 Paris</w:t>
                    </w:r>
                  </w:p>
                  <w:p w:rsidR="004746CD" w:rsidRDefault="004746CD" w:rsidP="004746CD">
                    <w:pPr>
                      <w:spacing w:line="244" w:lineRule="exact"/>
                      <w:ind w:right="1"/>
                      <w:jc w:val="center"/>
                    </w:pPr>
                    <w:r>
                      <w:t xml:space="preserve">Association loi de 1901 - </w:t>
                    </w:r>
                    <w:r>
                      <w:rPr>
                        <w:rStyle w:val="lev"/>
                      </w:rPr>
                      <w:t>SIRET</w:t>
                    </w:r>
                    <w:r>
                      <w:t xml:space="preserve"> : 32685087200028</w:t>
                    </w:r>
                    <w:r>
                      <w:t xml:space="preserve">  </w:t>
                    </w:r>
                    <w:r w:rsidRPr="004746CD">
                      <w:rPr>
                        <w:b/>
                      </w:rPr>
                      <w:t>Organisme de formation</w:t>
                    </w:r>
                    <w:r w:rsidRPr="004746CD">
                      <w:t xml:space="preserve"> n°11750705475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510528" behindDoc="1" locked="0" layoutInCell="1" allowOverlap="1" wp14:anchorId="17A05377" wp14:editId="7CAEB240">
              <wp:simplePos x="0" y="0"/>
              <wp:positionH relativeFrom="page">
                <wp:posOffset>881380</wp:posOffset>
              </wp:positionH>
              <wp:positionV relativeFrom="page">
                <wp:posOffset>9884410</wp:posOffset>
              </wp:positionV>
              <wp:extent cx="5798185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608AC6" id="Rectangle 2" o:spid="_x0000_s1026" style="position:absolute;margin-left:69.4pt;margin-top:778.3pt;width:456.55pt;height:.5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DH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83A6F" w14:textId="77777777" w:rsidR="00046647" w:rsidRDefault="00046647">
      <w:r>
        <w:separator/>
      </w:r>
    </w:p>
  </w:footnote>
  <w:footnote w:type="continuationSeparator" w:id="0">
    <w:p w14:paraId="7C43C095" w14:textId="77777777" w:rsidR="00046647" w:rsidRDefault="0004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DC8FA" w14:textId="77777777" w:rsidR="00E14343" w:rsidRDefault="004746CD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510016" behindDoc="1" locked="0" layoutInCell="1" allowOverlap="1" wp14:anchorId="19C605E5" wp14:editId="5CDCEE9E">
              <wp:simplePos x="0" y="0"/>
              <wp:positionH relativeFrom="page">
                <wp:posOffset>5961380</wp:posOffset>
              </wp:positionH>
              <wp:positionV relativeFrom="page">
                <wp:posOffset>462915</wp:posOffset>
              </wp:positionV>
              <wp:extent cx="713740" cy="16573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33467" w14:textId="77777777" w:rsidR="00E14343" w:rsidRDefault="007B51F8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sur 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69.4pt;margin-top:36.45pt;width:56.2pt;height:13.0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BqOqwIAAKg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" filled="f" stroked="f">
              <v:textbox inset="0,0,0,0">
                <w:txbxContent>
                  <w:p w:rsidR="00E14343" w:rsidRDefault="007B51F8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sur </w:t>
                    </w: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43"/>
    <w:rsid w:val="00046647"/>
    <w:rsid w:val="00220F5F"/>
    <w:rsid w:val="003E477D"/>
    <w:rsid w:val="004746CD"/>
    <w:rsid w:val="007B51F8"/>
    <w:rsid w:val="00E1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36593"/>
  <w15:docId w15:val="{D629F3AE-3BD2-4951-AFAB-6C08482C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1"/>
    <w:qFormat/>
    <w:pPr>
      <w:outlineLvl w:val="0"/>
    </w:pPr>
    <w:rPr>
      <w:sz w:val="96"/>
      <w:szCs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56"/>
      <w:szCs w:val="5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746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46CD"/>
    <w:rPr>
      <w:rFonts w:ascii="Carlito" w:eastAsia="Carlito" w:hAnsi="Carlito" w:cs="Carli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746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46CD"/>
    <w:rPr>
      <w:rFonts w:ascii="Carlito" w:eastAsia="Carlito" w:hAnsi="Carlito" w:cs="Carlito"/>
      <w:lang w:val="fr-FR"/>
    </w:rPr>
  </w:style>
  <w:style w:type="character" w:styleId="lev">
    <w:name w:val="Strong"/>
    <w:basedOn w:val="Policepardfaut"/>
    <w:uiPriority w:val="22"/>
    <w:qFormat/>
    <w:rsid w:val="004746CD"/>
    <w:rPr>
      <w:b/>
      <w:bCs/>
    </w:rPr>
  </w:style>
  <w:style w:type="character" w:customStyle="1" w:styleId="lrzxr">
    <w:name w:val="lrzxr"/>
    <w:basedOn w:val="Policepardfaut"/>
    <w:rsid w:val="007B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FREYSSINGE</dc:creator>
  <cp:lastModifiedBy>Elyss</cp:lastModifiedBy>
  <cp:revision>3</cp:revision>
  <dcterms:created xsi:type="dcterms:W3CDTF">2021-05-20T09:09:00Z</dcterms:created>
  <dcterms:modified xsi:type="dcterms:W3CDTF">2021-06-15T13:36:00Z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2021-05-20T00:00:00Z</vt:filetime>
  </property>
</Properties>
</file>